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19921" w14:textId="77777777" w:rsidR="003555D5" w:rsidRDefault="003555D5" w:rsidP="003555D5">
      <w:pPr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>
        <w:rPr>
          <w:rFonts w:ascii="標楷體" w:eastAsia="標楷體" w:hAnsi="標楷體" w:hint="eastAsia"/>
          <w:b/>
          <w:color w:val="000000"/>
          <w:sz w:val="40"/>
          <w:szCs w:val="40"/>
        </w:rPr>
        <w:t>個人資料使用同意書</w:t>
      </w:r>
    </w:p>
    <w:p w14:paraId="1BEC8146" w14:textId="77777777" w:rsidR="003555D5" w:rsidRPr="00752D2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517C525B" w14:textId="77777777" w:rsidR="00B451FF" w:rsidRDefault="003555D5" w:rsidP="00B451FF">
      <w:pPr>
        <w:jc w:val="distribute"/>
        <w:rPr>
          <w:rFonts w:ascii="標楷體" w:eastAsia="標楷體" w:hAnsi="標楷體" w:hint="eastAsia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本人</w:t>
      </w:r>
      <w:r w:rsidRPr="00752D25">
        <w:rPr>
          <w:rFonts w:ascii="標楷體" w:eastAsia="標楷體" w:hAnsi="標楷體" w:hint="eastAsia"/>
          <w:color w:val="0000FF"/>
          <w:sz w:val="32"/>
          <w:szCs w:val="32"/>
          <w:u w:val="single"/>
        </w:rPr>
        <w:t xml:space="preserve">         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同意個人資料提供作為國史館臺灣文獻館辦理之</w:t>
      </w:r>
    </w:p>
    <w:p w14:paraId="3B1BB740" w14:textId="77777777" w:rsidR="00D60E6E" w:rsidRDefault="00B451FF" w:rsidP="00B451FF">
      <w:pPr>
        <w:jc w:val="distribute"/>
        <w:rPr>
          <w:rFonts w:eastAsia="標楷體" w:hAnsi="標楷體" w:hint="eastAsia"/>
          <w:b/>
          <w:color w:val="0000FF"/>
          <w:spacing w:val="-4"/>
          <w:sz w:val="32"/>
          <w:szCs w:val="32"/>
        </w:rPr>
      </w:pPr>
      <w:r>
        <w:rPr>
          <w:rFonts w:eastAsia="標楷體" w:hAnsi="標楷體"/>
          <w:b/>
          <w:color w:val="0000FF"/>
          <w:spacing w:val="-4"/>
          <w:sz w:val="32"/>
          <w:szCs w:val="32"/>
        </w:rPr>
        <w:t>『</w:t>
      </w:r>
      <w:proofErr w:type="gramStart"/>
      <w:r w:rsidR="003555D5" w:rsidRPr="00752D25">
        <w:rPr>
          <w:rFonts w:eastAsia="標楷體" w:hAnsi="標楷體"/>
          <w:b/>
          <w:color w:val="0000FF"/>
          <w:spacing w:val="-4"/>
          <w:sz w:val="32"/>
          <w:szCs w:val="32"/>
        </w:rPr>
        <w:t>11</w:t>
      </w:r>
      <w:r w:rsidR="003555D5" w:rsidRPr="00752D25">
        <w:rPr>
          <w:rFonts w:eastAsia="標楷體" w:hAnsi="標楷體" w:hint="eastAsia"/>
          <w:b/>
          <w:color w:val="0000FF"/>
          <w:spacing w:val="-4"/>
          <w:sz w:val="32"/>
          <w:szCs w:val="32"/>
        </w:rPr>
        <w:t>5</w:t>
      </w:r>
      <w:proofErr w:type="gramEnd"/>
      <w:r w:rsidR="003555D5" w:rsidRPr="00752D25">
        <w:rPr>
          <w:rFonts w:eastAsia="標楷體" w:hAnsi="標楷體" w:hint="eastAsia"/>
          <w:b/>
          <w:color w:val="0000FF"/>
          <w:spacing w:val="-4"/>
          <w:sz w:val="32"/>
          <w:szCs w:val="32"/>
        </w:rPr>
        <w:t>年度「李泰祥人物傳」委託研究專業服務勞務採購</w:t>
      </w:r>
      <w:r>
        <w:rPr>
          <w:rFonts w:eastAsia="標楷體" w:hAnsi="標楷體" w:hint="eastAsia"/>
          <w:b/>
          <w:color w:val="0000FF"/>
          <w:spacing w:val="-4"/>
          <w:sz w:val="32"/>
          <w:szCs w:val="32"/>
        </w:rPr>
        <w:t>』</w:t>
      </w:r>
    </w:p>
    <w:p w14:paraId="5B281EB0" w14:textId="2C851AEE" w:rsidR="003555D5" w:rsidRPr="00752D25" w:rsidRDefault="003555D5" w:rsidP="00D60E6E">
      <w:pPr>
        <w:rPr>
          <w:rFonts w:ascii="標楷體" w:eastAsia="標楷體" w:hAnsi="標楷體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刊登</w:t>
      </w:r>
      <w:bookmarkStart w:id="0" w:name="_GoBack"/>
      <w:bookmarkEnd w:id="0"/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決標公告用之需。</w:t>
      </w:r>
    </w:p>
    <w:p w14:paraId="2D2E31FC" w14:textId="77777777" w:rsidR="003555D5" w:rsidRPr="00752D2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60406789" w14:textId="77777777" w:rsidR="003555D5" w:rsidRPr="00752D25" w:rsidRDefault="003555D5" w:rsidP="003555D5">
      <w:pPr>
        <w:rPr>
          <w:rFonts w:ascii="標楷體" w:eastAsia="標楷體" w:hAnsi="標楷體"/>
          <w:color w:val="0000FF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同  意  人：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（簽名）</w:t>
      </w:r>
    </w:p>
    <w:p w14:paraId="21D0EE8E" w14:textId="77777777" w:rsidR="003555D5" w:rsidRPr="00752D2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身</w:t>
      </w:r>
      <w:r>
        <w:rPr>
          <w:rFonts w:ascii="標楷體" w:eastAsia="標楷體" w:hAnsi="標楷體" w:hint="eastAsia"/>
          <w:b/>
          <w:color w:val="0000FF"/>
          <w:sz w:val="32"/>
          <w:szCs w:val="32"/>
        </w:rPr>
        <w:t>分</w:t>
      </w: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證</w:t>
      </w:r>
      <w:r>
        <w:rPr>
          <w:rFonts w:ascii="標楷體" w:eastAsia="標楷體" w:hAnsi="標楷體" w:hint="eastAsia"/>
          <w:b/>
          <w:color w:val="0000FF"/>
          <w:sz w:val="32"/>
          <w:szCs w:val="32"/>
        </w:rPr>
        <w:t>統一編號</w:t>
      </w: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（必填）</w:t>
      </w:r>
    </w:p>
    <w:p w14:paraId="675C73C2" w14:textId="77777777" w:rsidR="003555D5" w:rsidRPr="00752D25" w:rsidRDefault="003555D5" w:rsidP="003555D5">
      <w:pPr>
        <w:rPr>
          <w:rFonts w:ascii="標楷體" w:eastAsia="標楷體" w:hAnsi="標楷體"/>
          <w:b/>
          <w:color w:val="0000FF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電      話：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（必填）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60D1BFD4" w14:textId="77777777" w:rsidR="003555D5" w:rsidRPr="00752D2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地      址：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（必填）</w:t>
      </w:r>
    </w:p>
    <w:p w14:paraId="69B9067F" w14:textId="77777777" w:rsidR="003555D5" w:rsidRPr="00752D2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7A3B3836" w14:textId="77777777" w:rsidR="003555D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4CE8560B" w14:textId="77777777" w:rsidR="003555D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0839C987" w14:textId="77777777" w:rsidR="003555D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2BF4F83E" w14:textId="77777777" w:rsidR="003555D5" w:rsidRDefault="003555D5" w:rsidP="003555D5">
      <w:pPr>
        <w:rPr>
          <w:rFonts w:ascii="標楷體" w:eastAsia="標楷體" w:hAnsi="標楷體"/>
          <w:color w:val="000000"/>
          <w:sz w:val="32"/>
          <w:szCs w:val="32"/>
        </w:rPr>
      </w:pPr>
    </w:p>
    <w:p w14:paraId="53803EF7" w14:textId="6FE41ED7" w:rsidR="0001113F" w:rsidRPr="003555D5" w:rsidRDefault="003555D5" w:rsidP="003555D5">
      <w:pPr>
        <w:jc w:val="distribute"/>
      </w:pP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中　華　民　國　</w:t>
      </w:r>
      <w:r>
        <w:rPr>
          <w:rFonts w:eastAsia="標楷體"/>
          <w:color w:val="000000"/>
          <w:sz w:val="32"/>
          <w:szCs w:val="32"/>
        </w:rPr>
        <w:t>11</w:t>
      </w:r>
      <w:r>
        <w:rPr>
          <w:rFonts w:eastAsia="標楷體" w:hint="eastAsia"/>
          <w:color w:val="000000"/>
          <w:sz w:val="32"/>
          <w:szCs w:val="32"/>
        </w:rPr>
        <w:t>5</w:t>
      </w: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　年　　　　月　　　　日</w:t>
      </w:r>
    </w:p>
    <w:sectPr w:rsidR="0001113F" w:rsidRPr="003555D5" w:rsidSect="00E55A48">
      <w:footerReference w:type="even" r:id="rId8"/>
      <w:footerReference w:type="default" r:id="rId9"/>
      <w:pgSz w:w="11907" w:h="16840" w:code="9"/>
      <w:pgMar w:top="1361" w:right="1247" w:bottom="1191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4CF85" w14:textId="77777777" w:rsidR="00BC6B46" w:rsidRDefault="00BC6B46">
      <w:r>
        <w:separator/>
      </w:r>
    </w:p>
  </w:endnote>
  <w:endnote w:type="continuationSeparator" w:id="0">
    <w:p w14:paraId="5CCEE871" w14:textId="77777777" w:rsidR="00BC6B46" w:rsidRDefault="00BC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MS Serif">
    <w:altName w:val="Times New Roman"/>
    <w:panose1 w:val="04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06B96" w14:textId="77777777" w:rsidR="00C5740B" w:rsidRDefault="00815E6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5740B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4CBFD89" w14:textId="77777777" w:rsidR="00C5740B" w:rsidRDefault="00C574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C9E1E" w14:textId="77777777" w:rsidR="00C5740B" w:rsidRDefault="00815E69">
    <w:pPr>
      <w:pStyle w:val="a5"/>
      <w:framePr w:wrap="around" w:vAnchor="text" w:hAnchor="margin" w:xAlign="center" w:y="1"/>
      <w:textDirection w:val="lrTbV"/>
      <w:rPr>
        <w:rStyle w:val="a6"/>
        <w:rFonts w:ascii="全真楷書"/>
      </w:rPr>
    </w:pPr>
    <w:r>
      <w:rPr>
        <w:rStyle w:val="a6"/>
        <w:rFonts w:ascii="全真楷書"/>
      </w:rPr>
      <w:fldChar w:fldCharType="begin"/>
    </w:r>
    <w:r w:rsidR="00C5740B">
      <w:rPr>
        <w:rStyle w:val="a6"/>
        <w:rFonts w:ascii="全真楷書"/>
      </w:rPr>
      <w:instrText xml:space="preserve">PAGE  </w:instrText>
    </w:r>
    <w:r>
      <w:rPr>
        <w:rStyle w:val="a6"/>
        <w:rFonts w:ascii="全真楷書"/>
      </w:rPr>
      <w:fldChar w:fldCharType="separate"/>
    </w:r>
    <w:r w:rsidR="00D60E6E">
      <w:rPr>
        <w:rStyle w:val="a6"/>
        <w:rFonts w:ascii="全真楷書"/>
        <w:noProof/>
      </w:rPr>
      <w:t>1</w:t>
    </w:r>
    <w:r>
      <w:rPr>
        <w:rStyle w:val="a6"/>
        <w:rFonts w:ascii="全真楷書"/>
      </w:rPr>
      <w:fldChar w:fldCharType="end"/>
    </w:r>
  </w:p>
  <w:p w14:paraId="214AB2AD" w14:textId="77777777" w:rsidR="00C5740B" w:rsidRDefault="00C574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7F0F1" w14:textId="77777777" w:rsidR="00BC6B46" w:rsidRDefault="00BC6B46">
      <w:r>
        <w:separator/>
      </w:r>
    </w:p>
  </w:footnote>
  <w:footnote w:type="continuationSeparator" w:id="0">
    <w:p w14:paraId="1F4983DE" w14:textId="77777777" w:rsidR="00BC6B46" w:rsidRDefault="00BC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1724"/>
    <w:multiLevelType w:val="singleLevel"/>
    <w:tmpl w:val="F5B0071C"/>
    <w:lvl w:ilvl="0">
      <w:start w:val="1"/>
      <w:numFmt w:val="decimal"/>
      <w:lvlText w:val="(%1)"/>
      <w:lvlJc w:val="left"/>
      <w:pPr>
        <w:tabs>
          <w:tab w:val="num" w:pos="1710"/>
        </w:tabs>
        <w:ind w:left="1710" w:hanging="585"/>
      </w:pPr>
      <w:rPr>
        <w:rFonts w:hint="default"/>
      </w:rPr>
    </w:lvl>
  </w:abstractNum>
  <w:abstractNum w:abstractNumId="1">
    <w:nsid w:val="06B739BF"/>
    <w:multiLevelType w:val="multilevel"/>
    <w:tmpl w:val="25184DF4"/>
    <w:lvl w:ilvl="0">
      <w:start w:val="1"/>
      <w:numFmt w:val="decimal"/>
      <w:lvlText w:val="（%1-"/>
      <w:lvlJc w:val="left"/>
      <w:pPr>
        <w:tabs>
          <w:tab w:val="num" w:pos="990"/>
        </w:tabs>
        <w:ind w:left="990" w:hanging="990"/>
      </w:pPr>
      <w:rPr>
        <w:rFonts w:hint="eastAsia"/>
      </w:rPr>
    </w:lvl>
    <w:lvl w:ilvl="1">
      <w:start w:val="1"/>
      <w:numFmt w:val="decimal"/>
      <w:lvlText w:val="（%1-%2）"/>
      <w:lvlJc w:val="left"/>
      <w:pPr>
        <w:tabs>
          <w:tab w:val="num" w:pos="2250"/>
        </w:tabs>
        <w:ind w:left="2250" w:hanging="990"/>
      </w:pPr>
      <w:rPr>
        <w:rFonts w:hint="eastAsia"/>
      </w:rPr>
    </w:lvl>
    <w:lvl w:ilvl="2">
      <w:start w:val="1"/>
      <w:numFmt w:val="decimal"/>
      <w:lvlText w:val="（%1-%2）%3."/>
      <w:lvlJc w:val="left"/>
      <w:pPr>
        <w:tabs>
          <w:tab w:val="num" w:pos="3510"/>
        </w:tabs>
        <w:ind w:left="3510" w:hanging="990"/>
      </w:pPr>
      <w:rPr>
        <w:rFonts w:hint="eastAsia"/>
      </w:rPr>
    </w:lvl>
    <w:lvl w:ilvl="3">
      <w:start w:val="1"/>
      <w:numFmt w:val="decimal"/>
      <w:lvlText w:val="（%1-%2）%3.%4."/>
      <w:lvlJc w:val="left"/>
      <w:pPr>
        <w:tabs>
          <w:tab w:val="num" w:pos="4770"/>
        </w:tabs>
        <w:ind w:left="4770" w:hanging="990"/>
      </w:pPr>
      <w:rPr>
        <w:rFonts w:hint="eastAsia"/>
      </w:rPr>
    </w:lvl>
    <w:lvl w:ilvl="4">
      <w:start w:val="1"/>
      <w:numFmt w:val="decimal"/>
      <w:lvlText w:val="（%1-%2）%3.%4.%5."/>
      <w:lvlJc w:val="left"/>
      <w:pPr>
        <w:tabs>
          <w:tab w:val="num" w:pos="6030"/>
        </w:tabs>
        <w:ind w:left="6030" w:hanging="990"/>
      </w:pPr>
      <w:rPr>
        <w:rFonts w:hint="eastAsia"/>
      </w:rPr>
    </w:lvl>
    <w:lvl w:ilvl="5">
      <w:start w:val="1"/>
      <w:numFmt w:val="decimal"/>
      <w:lvlText w:val="（%1-%2）%3.%4.%5.%6."/>
      <w:lvlJc w:val="left"/>
      <w:pPr>
        <w:tabs>
          <w:tab w:val="num" w:pos="7290"/>
        </w:tabs>
        <w:ind w:left="7290" w:hanging="990"/>
      </w:pPr>
      <w:rPr>
        <w:rFonts w:hint="eastAsia"/>
      </w:rPr>
    </w:lvl>
    <w:lvl w:ilvl="6">
      <w:start w:val="1"/>
      <w:numFmt w:val="decimal"/>
      <w:lvlText w:val="（%1-%2）%3.%4.%5.%6.%7."/>
      <w:lvlJc w:val="left"/>
      <w:pPr>
        <w:tabs>
          <w:tab w:val="num" w:pos="8550"/>
        </w:tabs>
        <w:ind w:left="8550" w:hanging="990"/>
      </w:pPr>
      <w:rPr>
        <w:rFonts w:hint="eastAsia"/>
      </w:rPr>
    </w:lvl>
    <w:lvl w:ilvl="7">
      <w:start w:val="1"/>
      <w:numFmt w:val="decimal"/>
      <w:lvlText w:val="（%1-%2）%3.%4.%5.%6.%7.%8."/>
      <w:lvlJc w:val="left"/>
      <w:pPr>
        <w:tabs>
          <w:tab w:val="num" w:pos="9810"/>
        </w:tabs>
        <w:ind w:left="9810" w:hanging="990"/>
      </w:pPr>
      <w:rPr>
        <w:rFonts w:hint="eastAsia"/>
      </w:rPr>
    </w:lvl>
    <w:lvl w:ilvl="8">
      <w:start w:val="1"/>
      <w:numFmt w:val="decimal"/>
      <w:lvlText w:val="（%1-%2）%3.%4.%5.%6.%7.%8.%9."/>
      <w:lvlJc w:val="left"/>
      <w:pPr>
        <w:tabs>
          <w:tab w:val="num" w:pos="11070"/>
        </w:tabs>
        <w:ind w:left="11070" w:hanging="990"/>
      </w:pPr>
      <w:rPr>
        <w:rFonts w:hint="eastAsia"/>
      </w:rPr>
    </w:lvl>
  </w:abstractNum>
  <w:abstractNum w:abstractNumId="2">
    <w:nsid w:val="0CE72895"/>
    <w:multiLevelType w:val="singleLevel"/>
    <w:tmpl w:val="07C8F88A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420"/>
      </w:pPr>
      <w:rPr>
        <w:rFonts w:hint="default"/>
        <w:u w:val="none"/>
      </w:rPr>
    </w:lvl>
  </w:abstractNum>
  <w:abstractNum w:abstractNumId="3">
    <w:nsid w:val="2377458E"/>
    <w:multiLevelType w:val="singleLevel"/>
    <w:tmpl w:val="32DC7A72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420"/>
      </w:pPr>
      <w:rPr>
        <w:rFonts w:hint="default"/>
      </w:rPr>
    </w:lvl>
  </w:abstractNum>
  <w:abstractNum w:abstractNumId="4">
    <w:nsid w:val="264B3AE4"/>
    <w:multiLevelType w:val="singleLevel"/>
    <w:tmpl w:val="E4285454"/>
    <w:lvl w:ilvl="0">
      <w:start w:val="1"/>
      <w:numFmt w:val="decimal"/>
      <w:lvlText w:val="(%1)"/>
      <w:lvlJc w:val="left"/>
      <w:pPr>
        <w:tabs>
          <w:tab w:val="num" w:pos="1545"/>
        </w:tabs>
        <w:ind w:left="1545" w:hanging="420"/>
      </w:pPr>
      <w:rPr>
        <w:rFonts w:hint="default"/>
      </w:rPr>
    </w:lvl>
  </w:abstractNum>
  <w:abstractNum w:abstractNumId="5">
    <w:nsid w:val="31DE4F9B"/>
    <w:multiLevelType w:val="singleLevel"/>
    <w:tmpl w:val="8C5C1BC2"/>
    <w:lvl w:ilvl="0">
      <w:start w:val="1"/>
      <w:numFmt w:val="decimal"/>
      <w:lvlText w:val="(%1)"/>
      <w:lvlJc w:val="left"/>
      <w:pPr>
        <w:tabs>
          <w:tab w:val="num" w:pos="1545"/>
        </w:tabs>
        <w:ind w:left="1545" w:hanging="420"/>
      </w:pPr>
      <w:rPr>
        <w:rFonts w:hint="default"/>
      </w:rPr>
    </w:lvl>
  </w:abstractNum>
  <w:abstractNum w:abstractNumId="6">
    <w:nsid w:val="353A2B3B"/>
    <w:multiLevelType w:val="singleLevel"/>
    <w:tmpl w:val="8606104C"/>
    <w:lvl w:ilvl="0">
      <w:start w:val="1"/>
      <w:numFmt w:val="decimal"/>
      <w:lvlText w:val="(%1)"/>
      <w:lvlJc w:val="left"/>
      <w:pPr>
        <w:tabs>
          <w:tab w:val="num" w:pos="1305"/>
        </w:tabs>
        <w:ind w:left="1305" w:hanging="315"/>
      </w:pPr>
      <w:rPr>
        <w:rFonts w:hint="default"/>
      </w:rPr>
    </w:lvl>
  </w:abstractNum>
  <w:abstractNum w:abstractNumId="7">
    <w:nsid w:val="360A67DA"/>
    <w:multiLevelType w:val="singleLevel"/>
    <w:tmpl w:val="CA56C8B2"/>
    <w:lvl w:ilvl="0">
      <w:start w:val="1"/>
      <w:numFmt w:val="decimal"/>
      <w:lvlText w:val="(%1)"/>
      <w:lvlJc w:val="left"/>
      <w:pPr>
        <w:tabs>
          <w:tab w:val="num" w:pos="1545"/>
        </w:tabs>
        <w:ind w:left="1545" w:hanging="420"/>
      </w:pPr>
      <w:rPr>
        <w:rFonts w:hint="default"/>
      </w:rPr>
    </w:lvl>
  </w:abstractNum>
  <w:abstractNum w:abstractNumId="8">
    <w:nsid w:val="3AEC332E"/>
    <w:multiLevelType w:val="hybridMultilevel"/>
    <w:tmpl w:val="8B7A6CA8"/>
    <w:lvl w:ilvl="0" w:tplc="405C7DB8">
      <w:start w:val="4"/>
      <w:numFmt w:val="bullet"/>
      <w:lvlText w:val="※"/>
      <w:lvlJc w:val="left"/>
      <w:pPr>
        <w:tabs>
          <w:tab w:val="num" w:pos="960"/>
        </w:tabs>
        <w:ind w:left="9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</w:abstractNum>
  <w:abstractNum w:abstractNumId="9">
    <w:nsid w:val="44966896"/>
    <w:multiLevelType w:val="hybridMultilevel"/>
    <w:tmpl w:val="CB480E5C"/>
    <w:lvl w:ilvl="0" w:tplc="E140F7E4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27CF000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C1E28CE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28FEFC30">
      <w:start w:val="1"/>
      <w:numFmt w:val="decimal"/>
      <w:lvlText w:val="%4."/>
      <w:lvlJc w:val="left"/>
      <w:pPr>
        <w:tabs>
          <w:tab w:val="num" w:pos="2340"/>
        </w:tabs>
        <w:ind w:left="2340" w:hanging="90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11">
    <w:nsid w:val="49922082"/>
    <w:multiLevelType w:val="hybridMultilevel"/>
    <w:tmpl w:val="0ACCB680"/>
    <w:lvl w:ilvl="0" w:tplc="17E07466">
      <w:start w:val="2"/>
      <w:numFmt w:val="bullet"/>
      <w:lvlText w:val="□"/>
      <w:lvlJc w:val="left"/>
      <w:pPr>
        <w:tabs>
          <w:tab w:val="num" w:pos="2038"/>
        </w:tabs>
        <w:ind w:left="2038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638"/>
        </w:tabs>
        <w:ind w:left="26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18"/>
        </w:tabs>
        <w:ind w:left="31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98"/>
        </w:tabs>
        <w:ind w:left="35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78"/>
        </w:tabs>
        <w:ind w:left="40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58"/>
        </w:tabs>
        <w:ind w:left="45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38"/>
        </w:tabs>
        <w:ind w:left="50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18"/>
        </w:tabs>
        <w:ind w:left="55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998"/>
        </w:tabs>
        <w:ind w:left="5998" w:hanging="480"/>
      </w:pPr>
      <w:rPr>
        <w:rFonts w:ascii="Wingdings" w:hAnsi="Wingdings" w:hint="default"/>
      </w:rPr>
    </w:lvl>
  </w:abstractNum>
  <w:abstractNum w:abstractNumId="12">
    <w:nsid w:val="59931CF7"/>
    <w:multiLevelType w:val="singleLevel"/>
    <w:tmpl w:val="DC4E2BB0"/>
    <w:lvl w:ilvl="0">
      <w:start w:val="1"/>
      <w:numFmt w:val="decimal"/>
      <w:lvlText w:val="(%1)"/>
      <w:lvlJc w:val="left"/>
      <w:pPr>
        <w:tabs>
          <w:tab w:val="num" w:pos="1545"/>
        </w:tabs>
        <w:ind w:left="1545" w:hanging="420"/>
      </w:pPr>
      <w:rPr>
        <w:rFonts w:hint="default"/>
      </w:rPr>
    </w:lvl>
  </w:abstractNum>
  <w:abstractNum w:abstractNumId="13">
    <w:nsid w:val="757E39EF"/>
    <w:multiLevelType w:val="hybridMultilevel"/>
    <w:tmpl w:val="A56A7D1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7AB250A1"/>
    <w:multiLevelType w:val="singleLevel"/>
    <w:tmpl w:val="303E4424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70" w:hanging="570"/>
      </w:pPr>
      <w:rPr>
        <w:rFonts w:ascii="標楷體" w:eastAsia="標楷體" w:hint="eastAsia"/>
        <w:b w:val="0"/>
        <w:i w:val="0"/>
        <w:dstrike w:val="0"/>
        <w:sz w:val="28"/>
        <w:u w:val="none"/>
        <w:lang w:val="en-US"/>
      </w:rPr>
    </w:lvl>
  </w:abstractNum>
  <w:abstractNum w:abstractNumId="15">
    <w:nsid w:val="7CB87816"/>
    <w:multiLevelType w:val="singleLevel"/>
    <w:tmpl w:val="8A78A118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14"/>
  </w:num>
  <w:num w:numId="2">
    <w:abstractNumId w:val="14"/>
    <w:lvlOverride w:ilvl="0">
      <w:lvl w:ilvl="0">
        <w:start w:val="2"/>
        <w:numFmt w:val="taiwaneseCountingThousand"/>
        <w:lvlText w:val="%1、"/>
        <w:legacy w:legacy="1" w:legacySpace="0" w:legacyIndent="570"/>
        <w:lvlJc w:val="left"/>
        <w:pPr>
          <w:ind w:left="570" w:hanging="570"/>
        </w:pPr>
        <w:rPr>
          <w:rFonts w:ascii="全真楷書" w:eastAsia="全真楷書" w:hint="eastAsia"/>
          <w:b w:val="0"/>
          <w:i w:val="0"/>
          <w:sz w:val="28"/>
          <w:u w:val="none"/>
        </w:rPr>
      </w:lvl>
    </w:lvlOverride>
  </w:num>
  <w:num w:numId="3">
    <w:abstractNumId w:val="1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12"/>
  </w:num>
  <w:num w:numId="11">
    <w:abstractNumId w:val="7"/>
  </w:num>
  <w:num w:numId="12">
    <w:abstractNumId w:val="0"/>
  </w:num>
  <w:num w:numId="13">
    <w:abstractNumId w:val="11"/>
  </w:num>
  <w:num w:numId="14">
    <w:abstractNumId w:val="10"/>
  </w:num>
  <w:num w:numId="15">
    <w:abstractNumId w:val="9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A3"/>
    <w:rsid w:val="0000158F"/>
    <w:rsid w:val="0001113F"/>
    <w:rsid w:val="000237E1"/>
    <w:rsid w:val="00043526"/>
    <w:rsid w:val="0005327E"/>
    <w:rsid w:val="000629AB"/>
    <w:rsid w:val="00067883"/>
    <w:rsid w:val="0007248C"/>
    <w:rsid w:val="000866D6"/>
    <w:rsid w:val="00090E7B"/>
    <w:rsid w:val="000B58DA"/>
    <w:rsid w:val="000B7D90"/>
    <w:rsid w:val="000C7F5A"/>
    <w:rsid w:val="000D107F"/>
    <w:rsid w:val="000D2CAF"/>
    <w:rsid w:val="000D6870"/>
    <w:rsid w:val="000F1DC0"/>
    <w:rsid w:val="000F7DB9"/>
    <w:rsid w:val="00116013"/>
    <w:rsid w:val="00120B49"/>
    <w:rsid w:val="00132DB3"/>
    <w:rsid w:val="00133618"/>
    <w:rsid w:val="00137356"/>
    <w:rsid w:val="001410CD"/>
    <w:rsid w:val="00155DE9"/>
    <w:rsid w:val="00164022"/>
    <w:rsid w:val="00165525"/>
    <w:rsid w:val="00181A70"/>
    <w:rsid w:val="001865BB"/>
    <w:rsid w:val="0019071B"/>
    <w:rsid w:val="0019670D"/>
    <w:rsid w:val="00197F1B"/>
    <w:rsid w:val="001A2F94"/>
    <w:rsid w:val="001A34C4"/>
    <w:rsid w:val="001A3E33"/>
    <w:rsid w:val="001A4BAE"/>
    <w:rsid w:val="001A4FDD"/>
    <w:rsid w:val="001A5134"/>
    <w:rsid w:val="001B79EA"/>
    <w:rsid w:val="001C5529"/>
    <w:rsid w:val="001D01B3"/>
    <w:rsid w:val="001E1457"/>
    <w:rsid w:val="001E5F57"/>
    <w:rsid w:val="001F4B6D"/>
    <w:rsid w:val="00200111"/>
    <w:rsid w:val="002145AB"/>
    <w:rsid w:val="00227D02"/>
    <w:rsid w:val="00242AE6"/>
    <w:rsid w:val="00266B08"/>
    <w:rsid w:val="00267EEE"/>
    <w:rsid w:val="002729E2"/>
    <w:rsid w:val="00277640"/>
    <w:rsid w:val="0029059F"/>
    <w:rsid w:val="002C3004"/>
    <w:rsid w:val="002C58A7"/>
    <w:rsid w:val="002D3C71"/>
    <w:rsid w:val="002E2AD0"/>
    <w:rsid w:val="00311B33"/>
    <w:rsid w:val="00312267"/>
    <w:rsid w:val="003272E1"/>
    <w:rsid w:val="00332D9C"/>
    <w:rsid w:val="00342E1A"/>
    <w:rsid w:val="00350FD2"/>
    <w:rsid w:val="00352899"/>
    <w:rsid w:val="003555D5"/>
    <w:rsid w:val="003555E1"/>
    <w:rsid w:val="00355793"/>
    <w:rsid w:val="00363798"/>
    <w:rsid w:val="003648B3"/>
    <w:rsid w:val="00376BEF"/>
    <w:rsid w:val="00392401"/>
    <w:rsid w:val="00397EE5"/>
    <w:rsid w:val="003C57C5"/>
    <w:rsid w:val="003D0E8E"/>
    <w:rsid w:val="003E127A"/>
    <w:rsid w:val="003E5E9F"/>
    <w:rsid w:val="003E7A68"/>
    <w:rsid w:val="003E7F93"/>
    <w:rsid w:val="003F0B98"/>
    <w:rsid w:val="003F61BE"/>
    <w:rsid w:val="00401B8A"/>
    <w:rsid w:val="0040641D"/>
    <w:rsid w:val="00406FDE"/>
    <w:rsid w:val="00412D43"/>
    <w:rsid w:val="0042274B"/>
    <w:rsid w:val="00430DD3"/>
    <w:rsid w:val="0043154A"/>
    <w:rsid w:val="0045398A"/>
    <w:rsid w:val="004549F5"/>
    <w:rsid w:val="00463A32"/>
    <w:rsid w:val="00486DF6"/>
    <w:rsid w:val="0049225E"/>
    <w:rsid w:val="004A2C8A"/>
    <w:rsid w:val="004C0181"/>
    <w:rsid w:val="004D4E5D"/>
    <w:rsid w:val="004E3D25"/>
    <w:rsid w:val="004F4551"/>
    <w:rsid w:val="00506855"/>
    <w:rsid w:val="00516E80"/>
    <w:rsid w:val="00544B35"/>
    <w:rsid w:val="005539C0"/>
    <w:rsid w:val="00573283"/>
    <w:rsid w:val="00575618"/>
    <w:rsid w:val="005766F1"/>
    <w:rsid w:val="005A5A23"/>
    <w:rsid w:val="005A5CD4"/>
    <w:rsid w:val="005D3869"/>
    <w:rsid w:val="005F2097"/>
    <w:rsid w:val="005F4ABE"/>
    <w:rsid w:val="00600263"/>
    <w:rsid w:val="00604593"/>
    <w:rsid w:val="00610F80"/>
    <w:rsid w:val="00611803"/>
    <w:rsid w:val="006145C5"/>
    <w:rsid w:val="00620C9D"/>
    <w:rsid w:val="0062196B"/>
    <w:rsid w:val="00626BBA"/>
    <w:rsid w:val="00632AAD"/>
    <w:rsid w:val="00671E76"/>
    <w:rsid w:val="00685D76"/>
    <w:rsid w:val="00687DEA"/>
    <w:rsid w:val="00687EAC"/>
    <w:rsid w:val="006945C5"/>
    <w:rsid w:val="00695B15"/>
    <w:rsid w:val="00697815"/>
    <w:rsid w:val="006B0A47"/>
    <w:rsid w:val="006C5A79"/>
    <w:rsid w:val="006C6A14"/>
    <w:rsid w:val="006D12DA"/>
    <w:rsid w:val="006F5189"/>
    <w:rsid w:val="006F6F1A"/>
    <w:rsid w:val="006F7341"/>
    <w:rsid w:val="00701B26"/>
    <w:rsid w:val="00701BD2"/>
    <w:rsid w:val="00701FEC"/>
    <w:rsid w:val="0071681C"/>
    <w:rsid w:val="0072362F"/>
    <w:rsid w:val="00737D7F"/>
    <w:rsid w:val="0075355A"/>
    <w:rsid w:val="00754A72"/>
    <w:rsid w:val="00784FF0"/>
    <w:rsid w:val="00791F4B"/>
    <w:rsid w:val="0079334F"/>
    <w:rsid w:val="0079767E"/>
    <w:rsid w:val="007A34E5"/>
    <w:rsid w:val="007A6B5E"/>
    <w:rsid w:val="007B263E"/>
    <w:rsid w:val="007C47C5"/>
    <w:rsid w:val="007D2250"/>
    <w:rsid w:val="007D7AD8"/>
    <w:rsid w:val="007E07B8"/>
    <w:rsid w:val="007E3448"/>
    <w:rsid w:val="007F01EE"/>
    <w:rsid w:val="007F1938"/>
    <w:rsid w:val="00801961"/>
    <w:rsid w:val="008065B9"/>
    <w:rsid w:val="00810BC5"/>
    <w:rsid w:val="00815E69"/>
    <w:rsid w:val="00825727"/>
    <w:rsid w:val="00837596"/>
    <w:rsid w:val="00837CB6"/>
    <w:rsid w:val="008715A3"/>
    <w:rsid w:val="00871C1F"/>
    <w:rsid w:val="00887EF1"/>
    <w:rsid w:val="00891D9C"/>
    <w:rsid w:val="008968F1"/>
    <w:rsid w:val="00897DA9"/>
    <w:rsid w:val="008A5C74"/>
    <w:rsid w:val="008B670B"/>
    <w:rsid w:val="008C114F"/>
    <w:rsid w:val="008C7731"/>
    <w:rsid w:val="008E317A"/>
    <w:rsid w:val="008E4176"/>
    <w:rsid w:val="008F5973"/>
    <w:rsid w:val="00905624"/>
    <w:rsid w:val="00912DA9"/>
    <w:rsid w:val="00924BD5"/>
    <w:rsid w:val="00925117"/>
    <w:rsid w:val="009306EE"/>
    <w:rsid w:val="0094324D"/>
    <w:rsid w:val="00946B00"/>
    <w:rsid w:val="00946E12"/>
    <w:rsid w:val="00965454"/>
    <w:rsid w:val="009673B0"/>
    <w:rsid w:val="00977FFE"/>
    <w:rsid w:val="0098193D"/>
    <w:rsid w:val="00982746"/>
    <w:rsid w:val="00990054"/>
    <w:rsid w:val="00996998"/>
    <w:rsid w:val="00997950"/>
    <w:rsid w:val="009B5D8E"/>
    <w:rsid w:val="009B7859"/>
    <w:rsid w:val="009C220A"/>
    <w:rsid w:val="009D0139"/>
    <w:rsid w:val="009E3E7E"/>
    <w:rsid w:val="009E6152"/>
    <w:rsid w:val="009E7A57"/>
    <w:rsid w:val="009F5D23"/>
    <w:rsid w:val="00A24981"/>
    <w:rsid w:val="00A26DD3"/>
    <w:rsid w:val="00A472C5"/>
    <w:rsid w:val="00A51EA8"/>
    <w:rsid w:val="00A72F18"/>
    <w:rsid w:val="00A74F75"/>
    <w:rsid w:val="00A7771C"/>
    <w:rsid w:val="00A77BF2"/>
    <w:rsid w:val="00A919F7"/>
    <w:rsid w:val="00AA0EA0"/>
    <w:rsid w:val="00AB3698"/>
    <w:rsid w:val="00AB3C2F"/>
    <w:rsid w:val="00AB5086"/>
    <w:rsid w:val="00AB71B3"/>
    <w:rsid w:val="00AC39ED"/>
    <w:rsid w:val="00AD129A"/>
    <w:rsid w:val="00AE43B2"/>
    <w:rsid w:val="00AF4F6A"/>
    <w:rsid w:val="00B031DB"/>
    <w:rsid w:val="00B048E9"/>
    <w:rsid w:val="00B05504"/>
    <w:rsid w:val="00B10F85"/>
    <w:rsid w:val="00B14284"/>
    <w:rsid w:val="00B15A82"/>
    <w:rsid w:val="00B24457"/>
    <w:rsid w:val="00B250C7"/>
    <w:rsid w:val="00B32237"/>
    <w:rsid w:val="00B33009"/>
    <w:rsid w:val="00B343EA"/>
    <w:rsid w:val="00B414E8"/>
    <w:rsid w:val="00B451FF"/>
    <w:rsid w:val="00B57045"/>
    <w:rsid w:val="00B57A3B"/>
    <w:rsid w:val="00B77DAE"/>
    <w:rsid w:val="00B8070E"/>
    <w:rsid w:val="00B80774"/>
    <w:rsid w:val="00B953C0"/>
    <w:rsid w:val="00BA0E41"/>
    <w:rsid w:val="00BA21E5"/>
    <w:rsid w:val="00BA3054"/>
    <w:rsid w:val="00BC6B46"/>
    <w:rsid w:val="00BD291C"/>
    <w:rsid w:val="00BF2C70"/>
    <w:rsid w:val="00BF3412"/>
    <w:rsid w:val="00BF4C6B"/>
    <w:rsid w:val="00BF5153"/>
    <w:rsid w:val="00C0098F"/>
    <w:rsid w:val="00C1540D"/>
    <w:rsid w:val="00C25786"/>
    <w:rsid w:val="00C519DC"/>
    <w:rsid w:val="00C52EBE"/>
    <w:rsid w:val="00C5740B"/>
    <w:rsid w:val="00C63A0A"/>
    <w:rsid w:val="00C63CE5"/>
    <w:rsid w:val="00C978B8"/>
    <w:rsid w:val="00CA7227"/>
    <w:rsid w:val="00CB4A16"/>
    <w:rsid w:val="00CC640E"/>
    <w:rsid w:val="00CD7038"/>
    <w:rsid w:val="00CE1489"/>
    <w:rsid w:val="00CF47CF"/>
    <w:rsid w:val="00D00657"/>
    <w:rsid w:val="00D05E5A"/>
    <w:rsid w:val="00D15006"/>
    <w:rsid w:val="00D256AB"/>
    <w:rsid w:val="00D343EE"/>
    <w:rsid w:val="00D54A44"/>
    <w:rsid w:val="00D60E6E"/>
    <w:rsid w:val="00D60F41"/>
    <w:rsid w:val="00D66318"/>
    <w:rsid w:val="00D94E92"/>
    <w:rsid w:val="00D94F98"/>
    <w:rsid w:val="00D96B7D"/>
    <w:rsid w:val="00DA1A46"/>
    <w:rsid w:val="00DA3397"/>
    <w:rsid w:val="00DA6EF9"/>
    <w:rsid w:val="00DB4921"/>
    <w:rsid w:val="00DC1732"/>
    <w:rsid w:val="00DC42F4"/>
    <w:rsid w:val="00DD1D73"/>
    <w:rsid w:val="00DD4578"/>
    <w:rsid w:val="00E07F7F"/>
    <w:rsid w:val="00E175B5"/>
    <w:rsid w:val="00E22349"/>
    <w:rsid w:val="00E23E25"/>
    <w:rsid w:val="00E40B9E"/>
    <w:rsid w:val="00E417A8"/>
    <w:rsid w:val="00E427F1"/>
    <w:rsid w:val="00E454ED"/>
    <w:rsid w:val="00E50E18"/>
    <w:rsid w:val="00E546E7"/>
    <w:rsid w:val="00E55A48"/>
    <w:rsid w:val="00E61528"/>
    <w:rsid w:val="00E627CB"/>
    <w:rsid w:val="00E74045"/>
    <w:rsid w:val="00E866C7"/>
    <w:rsid w:val="00E92206"/>
    <w:rsid w:val="00EA4189"/>
    <w:rsid w:val="00EA4B04"/>
    <w:rsid w:val="00EB3B55"/>
    <w:rsid w:val="00EC04FB"/>
    <w:rsid w:val="00EC3C34"/>
    <w:rsid w:val="00ED1D3C"/>
    <w:rsid w:val="00EE57F6"/>
    <w:rsid w:val="00F03096"/>
    <w:rsid w:val="00F0529A"/>
    <w:rsid w:val="00F13A80"/>
    <w:rsid w:val="00F174E0"/>
    <w:rsid w:val="00F26B82"/>
    <w:rsid w:val="00F65D80"/>
    <w:rsid w:val="00F66ACF"/>
    <w:rsid w:val="00F93BD6"/>
    <w:rsid w:val="00F949CB"/>
    <w:rsid w:val="00FA684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9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ED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">
    <w:name w:val="樣式17"/>
    <w:basedOn w:val="a"/>
    <w:rsid w:val="00E454ED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"/>
    <w:rsid w:val="00E454ED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"/>
    <w:rsid w:val="00E454ED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">
    <w:name w:val="純文字1"/>
    <w:basedOn w:val="a"/>
    <w:rsid w:val="00E454ED"/>
    <w:rPr>
      <w:rFonts w:ascii="細明體" w:eastAsia="細明體" w:hAnsi="Courier New"/>
    </w:rPr>
  </w:style>
  <w:style w:type="paragraph" w:customStyle="1" w:styleId="21">
    <w:name w:val="本文 21"/>
    <w:basedOn w:val="a"/>
    <w:rsid w:val="00E454ED"/>
    <w:pPr>
      <w:ind w:left="720"/>
    </w:pPr>
  </w:style>
  <w:style w:type="paragraph" w:customStyle="1" w:styleId="210">
    <w:name w:val="本文縮排 21"/>
    <w:basedOn w:val="a"/>
    <w:rsid w:val="00E454ED"/>
    <w:pPr>
      <w:ind w:left="1260"/>
    </w:pPr>
  </w:style>
  <w:style w:type="paragraph" w:customStyle="1" w:styleId="0">
    <w:name w:val="樣式0"/>
    <w:basedOn w:val="a"/>
    <w:rsid w:val="00E454ED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rsid w:val="00E454ED"/>
    <w:pPr>
      <w:ind w:left="1701" w:hanging="1701"/>
    </w:pPr>
  </w:style>
  <w:style w:type="paragraph" w:customStyle="1" w:styleId="22">
    <w:name w:val="樣式22"/>
    <w:basedOn w:val="19"/>
    <w:rsid w:val="00E454ED"/>
    <w:pPr>
      <w:ind w:left="2835"/>
    </w:pPr>
  </w:style>
  <w:style w:type="paragraph" w:customStyle="1" w:styleId="31">
    <w:name w:val="本文縮排 31"/>
    <w:basedOn w:val="a"/>
    <w:rsid w:val="00E454ED"/>
    <w:pPr>
      <w:ind w:left="720" w:hanging="720"/>
    </w:pPr>
  </w:style>
  <w:style w:type="paragraph" w:customStyle="1" w:styleId="a3">
    <w:name w:val="一"/>
    <w:basedOn w:val="a"/>
    <w:rsid w:val="00E454ED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0">
    <w:name w:val="1."/>
    <w:basedOn w:val="a"/>
    <w:rsid w:val="00E454ED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"/>
    <w:rsid w:val="00E454ED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">
    <w:name w:val="樣式5"/>
    <w:basedOn w:val="a"/>
    <w:rsid w:val="00E454ED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">
    <w:name w:val="樣式2"/>
    <w:basedOn w:val="a"/>
    <w:rsid w:val="00E454ED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1">
    <w:name w:val="區塊文字1"/>
    <w:basedOn w:val="a"/>
    <w:rsid w:val="00E454ED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">
    <w:name w:val="樣式6"/>
    <w:basedOn w:val="2"/>
    <w:rsid w:val="00E454ED"/>
  </w:style>
  <w:style w:type="paragraph" w:customStyle="1" w:styleId="a4">
    <w:name w:val="內縮"/>
    <w:basedOn w:val="a"/>
    <w:rsid w:val="00E454ED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5">
    <w:name w:val="footer"/>
    <w:basedOn w:val="a"/>
    <w:rsid w:val="00E454ED"/>
    <w:pPr>
      <w:tabs>
        <w:tab w:val="center" w:pos="4153"/>
        <w:tab w:val="right" w:pos="8306"/>
      </w:tabs>
    </w:pPr>
    <w:rPr>
      <w:sz w:val="20"/>
    </w:rPr>
  </w:style>
  <w:style w:type="character" w:styleId="a6">
    <w:name w:val="page number"/>
    <w:basedOn w:val="a0"/>
    <w:rsid w:val="00E454ED"/>
  </w:style>
  <w:style w:type="paragraph" w:customStyle="1" w:styleId="7">
    <w:name w:val="樣式7"/>
    <w:basedOn w:val="2"/>
    <w:rsid w:val="00E454ED"/>
    <w:pPr>
      <w:ind w:left="1361" w:hanging="1361"/>
    </w:pPr>
  </w:style>
  <w:style w:type="paragraph" w:customStyle="1" w:styleId="3">
    <w:name w:val="樣式3"/>
    <w:basedOn w:val="a"/>
    <w:rsid w:val="00E454ED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">
    <w:name w:val="樣式23"/>
    <w:basedOn w:val="22"/>
    <w:rsid w:val="00E454ED"/>
    <w:pPr>
      <w:ind w:left="3005" w:hanging="737"/>
    </w:pPr>
  </w:style>
  <w:style w:type="paragraph" w:styleId="a7">
    <w:name w:val="Body Text Indent"/>
    <w:basedOn w:val="a"/>
    <w:rsid w:val="00E454ED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8">
    <w:name w:val="header"/>
    <w:basedOn w:val="a"/>
    <w:rsid w:val="00E454ED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9">
    <w:name w:val="說明辦法首行"/>
    <w:basedOn w:val="a"/>
    <w:rsid w:val="00D05E5A"/>
    <w:pPr>
      <w:kinsoku w:val="0"/>
      <w:snapToGrid w:val="0"/>
      <w:ind w:left="1077" w:hanging="1077"/>
      <w:textAlignment w:val="auto"/>
    </w:pPr>
    <w:rPr>
      <w:rFonts w:eastAsia="標楷體"/>
      <w:sz w:val="36"/>
    </w:rPr>
  </w:style>
  <w:style w:type="paragraph" w:styleId="20">
    <w:name w:val="Body Text Indent 2"/>
    <w:basedOn w:val="a"/>
    <w:rsid w:val="00810BC5"/>
    <w:pPr>
      <w:spacing w:after="120" w:line="480" w:lineRule="auto"/>
      <w:ind w:leftChars="200" w:left="480"/>
    </w:pPr>
  </w:style>
  <w:style w:type="paragraph" w:styleId="30">
    <w:name w:val="Body Text Indent 3"/>
    <w:basedOn w:val="a"/>
    <w:rsid w:val="00810BC5"/>
    <w:pPr>
      <w:spacing w:after="120"/>
      <w:ind w:leftChars="200" w:left="480"/>
    </w:pPr>
    <w:rPr>
      <w:sz w:val="16"/>
      <w:szCs w:val="16"/>
    </w:rPr>
  </w:style>
  <w:style w:type="paragraph" w:styleId="aa">
    <w:name w:val="Balloon Text"/>
    <w:basedOn w:val="a"/>
    <w:semiHidden/>
    <w:rsid w:val="009306EE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ED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">
    <w:name w:val="樣式17"/>
    <w:basedOn w:val="a"/>
    <w:rsid w:val="00E454ED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"/>
    <w:rsid w:val="00E454ED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"/>
    <w:rsid w:val="00E454ED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">
    <w:name w:val="純文字1"/>
    <w:basedOn w:val="a"/>
    <w:rsid w:val="00E454ED"/>
    <w:rPr>
      <w:rFonts w:ascii="細明體" w:eastAsia="細明體" w:hAnsi="Courier New"/>
    </w:rPr>
  </w:style>
  <w:style w:type="paragraph" w:customStyle="1" w:styleId="21">
    <w:name w:val="本文 21"/>
    <w:basedOn w:val="a"/>
    <w:rsid w:val="00E454ED"/>
    <w:pPr>
      <w:ind w:left="720"/>
    </w:pPr>
  </w:style>
  <w:style w:type="paragraph" w:customStyle="1" w:styleId="210">
    <w:name w:val="本文縮排 21"/>
    <w:basedOn w:val="a"/>
    <w:rsid w:val="00E454ED"/>
    <w:pPr>
      <w:ind w:left="1260"/>
    </w:pPr>
  </w:style>
  <w:style w:type="paragraph" w:customStyle="1" w:styleId="0">
    <w:name w:val="樣式0"/>
    <w:basedOn w:val="a"/>
    <w:rsid w:val="00E454ED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rsid w:val="00E454ED"/>
    <w:pPr>
      <w:ind w:left="1701" w:hanging="1701"/>
    </w:pPr>
  </w:style>
  <w:style w:type="paragraph" w:customStyle="1" w:styleId="22">
    <w:name w:val="樣式22"/>
    <w:basedOn w:val="19"/>
    <w:rsid w:val="00E454ED"/>
    <w:pPr>
      <w:ind w:left="2835"/>
    </w:pPr>
  </w:style>
  <w:style w:type="paragraph" w:customStyle="1" w:styleId="31">
    <w:name w:val="本文縮排 31"/>
    <w:basedOn w:val="a"/>
    <w:rsid w:val="00E454ED"/>
    <w:pPr>
      <w:ind w:left="720" w:hanging="720"/>
    </w:pPr>
  </w:style>
  <w:style w:type="paragraph" w:customStyle="1" w:styleId="a3">
    <w:name w:val="一"/>
    <w:basedOn w:val="a"/>
    <w:rsid w:val="00E454ED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0">
    <w:name w:val="1."/>
    <w:basedOn w:val="a"/>
    <w:rsid w:val="00E454ED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"/>
    <w:rsid w:val="00E454ED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">
    <w:name w:val="樣式5"/>
    <w:basedOn w:val="a"/>
    <w:rsid w:val="00E454ED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">
    <w:name w:val="樣式2"/>
    <w:basedOn w:val="a"/>
    <w:rsid w:val="00E454ED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1">
    <w:name w:val="區塊文字1"/>
    <w:basedOn w:val="a"/>
    <w:rsid w:val="00E454ED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">
    <w:name w:val="樣式6"/>
    <w:basedOn w:val="2"/>
    <w:rsid w:val="00E454ED"/>
  </w:style>
  <w:style w:type="paragraph" w:customStyle="1" w:styleId="a4">
    <w:name w:val="內縮"/>
    <w:basedOn w:val="a"/>
    <w:rsid w:val="00E454ED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5">
    <w:name w:val="footer"/>
    <w:basedOn w:val="a"/>
    <w:rsid w:val="00E454ED"/>
    <w:pPr>
      <w:tabs>
        <w:tab w:val="center" w:pos="4153"/>
        <w:tab w:val="right" w:pos="8306"/>
      </w:tabs>
    </w:pPr>
    <w:rPr>
      <w:sz w:val="20"/>
    </w:rPr>
  </w:style>
  <w:style w:type="character" w:styleId="a6">
    <w:name w:val="page number"/>
    <w:basedOn w:val="a0"/>
    <w:rsid w:val="00E454ED"/>
  </w:style>
  <w:style w:type="paragraph" w:customStyle="1" w:styleId="7">
    <w:name w:val="樣式7"/>
    <w:basedOn w:val="2"/>
    <w:rsid w:val="00E454ED"/>
    <w:pPr>
      <w:ind w:left="1361" w:hanging="1361"/>
    </w:pPr>
  </w:style>
  <w:style w:type="paragraph" w:customStyle="1" w:styleId="3">
    <w:name w:val="樣式3"/>
    <w:basedOn w:val="a"/>
    <w:rsid w:val="00E454ED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">
    <w:name w:val="樣式23"/>
    <w:basedOn w:val="22"/>
    <w:rsid w:val="00E454ED"/>
    <w:pPr>
      <w:ind w:left="3005" w:hanging="737"/>
    </w:pPr>
  </w:style>
  <w:style w:type="paragraph" w:styleId="a7">
    <w:name w:val="Body Text Indent"/>
    <w:basedOn w:val="a"/>
    <w:rsid w:val="00E454ED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8">
    <w:name w:val="header"/>
    <w:basedOn w:val="a"/>
    <w:rsid w:val="00E454ED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9">
    <w:name w:val="說明辦法首行"/>
    <w:basedOn w:val="a"/>
    <w:rsid w:val="00D05E5A"/>
    <w:pPr>
      <w:kinsoku w:val="0"/>
      <w:snapToGrid w:val="0"/>
      <w:ind w:left="1077" w:hanging="1077"/>
      <w:textAlignment w:val="auto"/>
    </w:pPr>
    <w:rPr>
      <w:rFonts w:eastAsia="標楷體"/>
      <w:sz w:val="36"/>
    </w:rPr>
  </w:style>
  <w:style w:type="paragraph" w:styleId="20">
    <w:name w:val="Body Text Indent 2"/>
    <w:basedOn w:val="a"/>
    <w:rsid w:val="00810BC5"/>
    <w:pPr>
      <w:spacing w:after="120" w:line="480" w:lineRule="auto"/>
      <w:ind w:leftChars="200" w:left="480"/>
    </w:pPr>
  </w:style>
  <w:style w:type="paragraph" w:styleId="30">
    <w:name w:val="Body Text Indent 3"/>
    <w:basedOn w:val="a"/>
    <w:rsid w:val="00810BC5"/>
    <w:pPr>
      <w:spacing w:after="120"/>
      <w:ind w:leftChars="200" w:left="480"/>
    </w:pPr>
    <w:rPr>
      <w:sz w:val="16"/>
      <w:szCs w:val="16"/>
    </w:rPr>
  </w:style>
  <w:style w:type="paragraph" w:styleId="aa">
    <w:name w:val="Balloon Text"/>
    <w:basedOn w:val="a"/>
    <w:semiHidden/>
    <w:rsid w:val="009306E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>PCC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creator>周瓊如</dc:creator>
  <cp:lastModifiedBy>user</cp:lastModifiedBy>
  <cp:revision>11</cp:revision>
  <cp:lastPrinted>2022-01-26T07:23:00Z</cp:lastPrinted>
  <dcterms:created xsi:type="dcterms:W3CDTF">2025-01-03T05:46:00Z</dcterms:created>
  <dcterms:modified xsi:type="dcterms:W3CDTF">2026-02-12T02:39:00Z</dcterms:modified>
  <cp:category>I30</cp:category>
</cp:coreProperties>
</file>